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6257" w14:textId="77777777" w:rsidR="00E8012E" w:rsidRPr="00504025" w:rsidRDefault="00535BF4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</w:t>
      </w:r>
      <w:r w:rsidR="00D90E45">
        <w:rPr>
          <w:rFonts w:asciiTheme="minorHAnsi" w:hAnsiTheme="minorHAnsi" w:cs="Arial"/>
          <w:b/>
          <w:sz w:val="20"/>
          <w:szCs w:val="20"/>
        </w:rPr>
        <w:t xml:space="preserve"> </w:t>
      </w:r>
      <w:r w:rsidR="00E8012E"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76227F2A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54D6034D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24756D1D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47E7B8F1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1FAED35D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10EF5A2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4962229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8012E" w:rsidRPr="00504025" w14:paraId="166A4DB4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314971E5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CGT0303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9A33E9F" w14:textId="77777777"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6A65133" w14:textId="77777777" w:rsidR="00E8012E" w:rsidRPr="0041438F" w:rsidRDefault="00E8012E" w:rsidP="00C539A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2585D989" w14:textId="77777777"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AF7259A" w14:textId="77777777"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</w:tr>
      <w:tr w:rsidR="00E8012E" w:rsidRPr="00504025" w14:paraId="65940E9E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0733B42E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No. de emprendedores participando en las actividades de la ruta Barranqueros</w:t>
            </w:r>
          </w:p>
        </w:tc>
      </w:tr>
      <w:tr w:rsidR="00E8012E" w:rsidRPr="00504025" w14:paraId="67AEBFAA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7C01AF4B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Cantidad de emprendedores de la comunidad UTP beneficiados con la oferta de acompañamiento de la Ruta Barranqueros UTP</w:t>
            </w:r>
          </w:p>
        </w:tc>
      </w:tr>
      <w:tr w:rsidR="00E8012E" w:rsidRPr="00504025" w14:paraId="152E5688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5FBBA7E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504025" w14:paraId="625A9F2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DBA6252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504025" w14:paraId="3252B812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4997AFCC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2369DE1B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B3FF3C8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3F78353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019E7EF6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3879602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2F7A8A60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0B1B532E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18A1CDF3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2A6C5266" w14:textId="77777777"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6C3E17"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Investigación e Innovación</w:t>
            </w:r>
          </w:p>
        </w:tc>
      </w:tr>
      <w:tr w:rsidR="00E8012E" w:rsidRPr="00504025" w14:paraId="283266E9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1266B447" w14:textId="77777777" w:rsidR="006C3E17" w:rsidRDefault="006C3E17" w:rsidP="006C3E1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091EC8D6" w14:textId="77777777" w:rsidR="006C3E17" w:rsidRDefault="006C3E17" w:rsidP="006C3E1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7D0B6054" w14:textId="77777777" w:rsidR="006C3E17" w:rsidRPr="00EF6920" w:rsidRDefault="006C3E17" w:rsidP="006C3E1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5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Visibilidad nacional e internacional </w:t>
            </w:r>
          </w:p>
          <w:p w14:paraId="387B6543" w14:textId="77777777" w:rsidR="006C3E17" w:rsidRDefault="006C3E17" w:rsidP="006C3E1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5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. Inserción de la institución en contextos académicos nacionales e internacionales</w:t>
            </w:r>
          </w:p>
          <w:p w14:paraId="70E880CC" w14:textId="77777777" w:rsidR="006C3E17" w:rsidRPr="00EF6920" w:rsidRDefault="006C3E17" w:rsidP="006C3E1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22A1FA90" w14:textId="77777777" w:rsidR="006C3E17" w:rsidRPr="00EF6920" w:rsidRDefault="006C3E17" w:rsidP="006C3E1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6. Investigación y creación artística </w:t>
            </w:r>
          </w:p>
          <w:p w14:paraId="3B1621E2" w14:textId="77777777" w:rsidR="006C3E17" w:rsidRPr="00EF6920" w:rsidRDefault="006C3E17" w:rsidP="006C3E1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18. Investigación  </w:t>
            </w:r>
          </w:p>
          <w:p w14:paraId="5B1E9E16" w14:textId="77777777" w:rsidR="006C3E17" w:rsidRPr="00EF6920" w:rsidRDefault="006C3E17" w:rsidP="006C3E1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40A39AAB" w14:textId="77777777" w:rsidR="006C3E17" w:rsidRPr="00EF6920" w:rsidRDefault="006C3E17" w:rsidP="006C3E1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7. Pertinencia e Impacto social </w:t>
            </w:r>
          </w:p>
          <w:p w14:paraId="5F716271" w14:textId="77777777" w:rsidR="006C3E17" w:rsidRPr="00EF6920" w:rsidRDefault="006C3E17" w:rsidP="006C3E1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19. Institución y entorno </w:t>
            </w:r>
          </w:p>
          <w:p w14:paraId="1BDA7E77" w14:textId="77777777"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2F391938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30A2BDA8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6E5294AB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714B52E3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11E5EA0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35211FBB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52CB094C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52308392" w14:textId="77777777" w:rsidR="00E8012E" w:rsidRPr="00504025" w:rsidRDefault="00D86AC3" w:rsidP="00D86AC3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14:paraId="2A34658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37271487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1B7B21E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77273356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C89379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6C3E17" w:rsidRPr="009D6619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504025" w14:paraId="53E248F9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5E95803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6C3E17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  <w:r w:rsidR="006C3E1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-  Proceso de Administración Institucional de la Gestión Tecnológica, Innovación y Emprendimiento</w:t>
            </w:r>
          </w:p>
        </w:tc>
      </w:tr>
      <w:tr w:rsidR="00E8012E" w:rsidRPr="00504025" w14:paraId="15CCB7D7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B166927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6C3E17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  <w:r w:rsidR="006C3E1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-  Proceso de Administración Institucional de la Gestión Tecnológica, Innovación y Emprendimiento</w:t>
            </w:r>
          </w:p>
        </w:tc>
      </w:tr>
    </w:tbl>
    <w:p w14:paraId="69B56F32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7077C4ED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3DCAAA4A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22F3ABD5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7913C0C6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7304B56C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05D76731" w14:textId="77777777" w:rsidR="00E8012E" w:rsidRDefault="002C6F9A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CATEGORÍA 1. Huevos:</w:t>
            </w:r>
            <w:r w:rsidR="00082D54" w:rsidRPr="00082D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082D54" w:rsidRPr="00082D54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Ideas de negocio desarrolladas en el aula, que cuentan con un prototipo (bien tangible/servicio) con potencial de mercado identificado.</w:t>
            </w:r>
          </w:p>
          <w:p w14:paraId="339E6EA3" w14:textId="77777777" w:rsidR="00082D54" w:rsidRDefault="00082D54" w:rsidP="00CC41AA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 w:rsidRPr="00082D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CATEGORÍA 2. Polluelos</w:t>
            </w:r>
            <w:r w:rsidR="002C6F9A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: </w:t>
            </w:r>
            <w:r w:rsidRPr="00082D54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Iniciativas con modelo de negocio formulado, con prototipo en proceso de protección y/o con validación en el mercado, idealmente con ventas. No se requiere formalización empresarial.</w:t>
            </w:r>
            <w:r w:rsidRPr="00082D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00720A8" w14:textId="77777777" w:rsidR="00E8012E" w:rsidRDefault="00082D54" w:rsidP="00CC41AA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082D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CATEGORÍA 3. Barranqueros</w:t>
            </w:r>
            <w:r w:rsidR="002C6F9A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: </w:t>
            </w:r>
            <w:r w:rsidRPr="00082D54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Negocios/empresas (personas jurídicas) creadas por algún miembro de la comunidad UTP. </w:t>
            </w:r>
          </w:p>
          <w:p w14:paraId="0C7CA4C7" w14:textId="77777777" w:rsidR="00472C38" w:rsidRDefault="00887460" w:rsidP="00472C3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887460">
              <w:rPr>
                <w:rFonts w:asciiTheme="minorHAnsi" w:hAnsiTheme="minorHAnsi" w:cs="Arial"/>
                <w:b/>
                <w:sz w:val="20"/>
                <w:szCs w:val="20"/>
              </w:rPr>
              <w:t>EMPRENDEDOR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472C38" w:rsidRPr="00472C38">
              <w:rPr>
                <w:rFonts w:asciiTheme="minorHAnsi" w:hAnsiTheme="minorHAnsi" w:cs="Arial"/>
                <w:sz w:val="20"/>
                <w:szCs w:val="20"/>
              </w:rPr>
              <w:t>Es alguien que identifica una</w:t>
            </w:r>
            <w:r w:rsidR="00472C3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72C38" w:rsidRPr="00472C38">
              <w:rPr>
                <w:rFonts w:asciiTheme="minorHAnsi" w:hAnsiTheme="minorHAnsi" w:cs="Arial"/>
                <w:sz w:val="20"/>
                <w:szCs w:val="20"/>
              </w:rPr>
              <w:t>oportunidad y gestiona los recursos necesarios</w:t>
            </w:r>
            <w:r w:rsidR="00472C3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72C38" w:rsidRPr="00472C38">
              <w:rPr>
                <w:rFonts w:asciiTheme="minorHAnsi" w:hAnsiTheme="minorHAnsi" w:cs="Arial"/>
                <w:sz w:val="20"/>
                <w:szCs w:val="20"/>
              </w:rPr>
              <w:t>para tomarla. Se emplea este término para designar a una persona que crea una empresa o que</w:t>
            </w:r>
            <w:r w:rsidR="00472C3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72C38" w:rsidRPr="00472C38">
              <w:rPr>
                <w:rFonts w:asciiTheme="minorHAnsi" w:hAnsiTheme="minorHAnsi" w:cs="Arial"/>
                <w:sz w:val="20"/>
                <w:szCs w:val="20"/>
              </w:rPr>
              <w:t>encuentra una oportunidad de negocio</w:t>
            </w:r>
            <w:r w:rsidR="00472C3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4CA0E4F" w14:textId="77777777" w:rsidR="002C6F9A" w:rsidRDefault="002C6F9A" w:rsidP="00472C3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6F9A">
              <w:rPr>
                <w:rFonts w:asciiTheme="minorHAnsi" w:hAnsiTheme="minorHAnsi" w:cs="Arial"/>
                <w:b/>
                <w:sz w:val="20"/>
                <w:szCs w:val="20"/>
              </w:rPr>
              <w:t>EMPRENDIMIENTO:</w:t>
            </w:r>
            <w:r w:rsidRPr="002C6F9A">
              <w:rPr>
                <w:rFonts w:asciiTheme="minorHAnsi" w:hAnsiTheme="minorHAnsi" w:cs="Arial"/>
                <w:sz w:val="20"/>
                <w:szCs w:val="20"/>
              </w:rPr>
              <w:t xml:space="preserve"> manera de pensar y actuar orientada hacia la creación de riqueza. Es una forma de pensar, razonar y actuar centrada en las oportunidades; planteada con visión global y llevada a cabo mediante un liderazgo equilibrado y la gestión de un riesgo calculado. Su resultado es la creación de valor que beneficia a la empresa, la economía y la sociedad.</w:t>
            </w:r>
          </w:p>
          <w:p w14:paraId="7693A006" w14:textId="77777777" w:rsidR="002C6F9A" w:rsidRDefault="00472C38" w:rsidP="00472C3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472C38">
              <w:rPr>
                <w:rFonts w:asciiTheme="minorHAnsi" w:hAnsiTheme="minorHAnsi" w:cs="Arial"/>
                <w:b/>
                <w:sz w:val="20"/>
                <w:szCs w:val="20"/>
              </w:rPr>
              <w:t>COWORKING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 e</w:t>
            </w:r>
            <w:r w:rsidRPr="00472C38">
              <w:rPr>
                <w:rFonts w:asciiTheme="minorHAnsi" w:hAnsiTheme="minorHAnsi" w:cs="Arial"/>
                <w:sz w:val="20"/>
                <w:szCs w:val="20"/>
              </w:rPr>
              <w:t>s un  espacio que permite a la comunidad emprendedora, la interacción y el trabajo compartido de forma flexible y dinámica con personas del mundo empresarial, favoreciendo mucho el networking, por medio del aprovechamiento de las sinergias que ello conlleva, y enriquecerse de las relaciones con líderes, redes sociales, empresariales y profesionales de diversos ámbitos.</w:t>
            </w:r>
          </w:p>
          <w:p w14:paraId="186EF048" w14:textId="77777777" w:rsidR="002C6F9A" w:rsidRPr="00504025" w:rsidRDefault="002C6F9A" w:rsidP="002C6F9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6F9A">
              <w:rPr>
                <w:rFonts w:asciiTheme="minorHAnsi" w:hAnsiTheme="minorHAnsi" w:cs="Arial"/>
                <w:b/>
                <w:sz w:val="20"/>
                <w:szCs w:val="20"/>
              </w:rPr>
              <w:t>FUENTES DE FINANCIACIÓN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 m</w:t>
            </w:r>
            <w:r w:rsidRPr="002C6F9A">
              <w:rPr>
                <w:rFonts w:asciiTheme="minorHAnsi" w:hAnsiTheme="minorHAnsi" w:cs="Arial"/>
                <w:sz w:val="20"/>
                <w:szCs w:val="20"/>
              </w:rPr>
              <w:t>ecanismos que permiten a una empresa contar con los recursos económicos necesarios para el cumplimiento de los objetivos de creación, desarrollo, posicionamiento y consolidación empresarial.</w:t>
            </w:r>
          </w:p>
        </w:tc>
      </w:tr>
    </w:tbl>
    <w:p w14:paraId="16B0E414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B2A7FDA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48778498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132E6C3D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C26901D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E737AA8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1B56EC5B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F355BD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0D122F8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0DB5829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075FB81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7E253C8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758F73B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0B60D7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191A545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6FB1F06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1AE2123B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DE22E62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No. de emprendedores participando en las actividades de la ruta Barranqueros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emprendedores de la comunidad UTP beneficiados con la oferta de acompañamiento de la Ruta Barranqueros UTP</w:t>
            </w:r>
          </w:p>
        </w:tc>
      </w:tr>
      <w:tr w:rsidR="00E8012E" w:rsidRPr="00504025" w14:paraId="2CCBE94F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2229FCB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2558F0D6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601BFD29" w14:textId="03C039E8" w:rsidR="00E8012E" w:rsidRPr="00D47949" w:rsidRDefault="00082D54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082D54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Se tienen en cuenta los </w:t>
            </w:r>
            <w:r w:rsidR="00AF673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emprendedores </w:t>
            </w:r>
            <w:r w:rsidR="00AF673B" w:rsidRPr="00082D54">
              <w:rPr>
                <w:rFonts w:asciiTheme="minorHAnsi" w:hAnsiTheme="minorHAnsi" w:cs="Arial"/>
                <w:sz w:val="20"/>
                <w:szCs w:val="20"/>
                <w:lang w:val="es-CO"/>
              </w:rPr>
              <w:t>que</w:t>
            </w:r>
            <w:r w:rsidRPr="00082D54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hacen parte formal de la ruta de emprendimiento Barranqueros</w:t>
            </w:r>
            <w:r w:rsidR="00AF673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UTP. </w:t>
            </w:r>
            <w:r w:rsidRPr="00082D54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14:paraId="315A5BE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5C24641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290DFB30" w14:textId="184049EF" w:rsidR="00E8012E" w:rsidRDefault="00082D54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082D54">
              <w:rPr>
                <w:rFonts w:asciiTheme="minorHAnsi" w:hAnsiTheme="minorHAnsi" w:cs="Arial"/>
                <w:noProof/>
                <w:sz w:val="20"/>
                <w:szCs w:val="20"/>
              </w:rPr>
              <w:t>Listados de asistencia, informes de acompañamiento</w:t>
            </w:r>
            <w:r w:rsidR="001061D3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, expendiente del emprendedor </w:t>
            </w:r>
          </w:p>
          <w:p w14:paraId="6D97BE85" w14:textId="77777777" w:rsidR="001061D3" w:rsidRDefault="001061D3" w:rsidP="002114F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186A3688" w14:textId="77777777" w:rsidR="00082D54" w:rsidRPr="00082D54" w:rsidRDefault="00082D54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1"/>
              <w:gridCol w:w="1250"/>
              <w:gridCol w:w="1619"/>
              <w:gridCol w:w="1412"/>
            </w:tblGrid>
            <w:tr w:rsidR="00E8012E" w14:paraId="79C8FB69" w14:textId="77777777" w:rsidTr="00240CB3">
              <w:trPr>
                <w:jc w:val="center"/>
              </w:trPr>
              <w:tc>
                <w:tcPr>
                  <w:tcW w:w="1131" w:type="dxa"/>
                  <w:shd w:val="clear" w:color="auto" w:fill="95B3D7" w:themeFill="accent1" w:themeFillTint="99"/>
                </w:tcPr>
                <w:p w14:paraId="3DBACDEE" w14:textId="77777777" w:rsidR="00E8012E" w:rsidRDefault="00082D54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lastRenderedPageBreak/>
                    <w:t xml:space="preserve">Facultad </w:t>
                  </w:r>
                </w:p>
              </w:tc>
              <w:tc>
                <w:tcPr>
                  <w:tcW w:w="764" w:type="dxa"/>
                  <w:shd w:val="clear" w:color="auto" w:fill="95B3D7" w:themeFill="accent1" w:themeFillTint="99"/>
                </w:tcPr>
                <w:p w14:paraId="427B0B16" w14:textId="77777777" w:rsidR="00E8012E" w:rsidRDefault="00082D54" w:rsidP="00082D54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Nombre del Emprededor responsable</w:t>
                  </w:r>
                </w:p>
              </w:tc>
              <w:tc>
                <w:tcPr>
                  <w:tcW w:w="764" w:type="dxa"/>
                  <w:shd w:val="clear" w:color="auto" w:fill="95B3D7" w:themeFill="accent1" w:themeFillTint="99"/>
                </w:tcPr>
                <w:p w14:paraId="05652CDA" w14:textId="77777777" w:rsidR="00E8012E" w:rsidRDefault="00082D54" w:rsidP="00082D54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Nombre del emprendimiento </w:t>
                  </w:r>
                </w:p>
              </w:tc>
              <w:tc>
                <w:tcPr>
                  <w:tcW w:w="764" w:type="dxa"/>
                  <w:shd w:val="clear" w:color="auto" w:fill="95B3D7" w:themeFill="accent1" w:themeFillTint="99"/>
                </w:tcPr>
                <w:p w14:paraId="15766337" w14:textId="77777777" w:rsidR="00E8012E" w:rsidRDefault="00082D54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Categoria</w:t>
                  </w:r>
                  <w:r w:rsidR="00E02213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(Huevos – Polluelos - Barranqueros)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012E" w14:paraId="6BF94498" w14:textId="77777777" w:rsidTr="00240CB3">
              <w:trPr>
                <w:jc w:val="center"/>
              </w:trPr>
              <w:tc>
                <w:tcPr>
                  <w:tcW w:w="1131" w:type="dxa"/>
                </w:tcPr>
                <w:p w14:paraId="2E61E175" w14:textId="77777777"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7C131825" w14:textId="77777777"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0392510F" w14:textId="77777777"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1F3C6B9E" w14:textId="77777777"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7CBB5EAF" w14:textId="77777777" w:rsidTr="00240CB3">
              <w:trPr>
                <w:jc w:val="center"/>
              </w:trPr>
              <w:tc>
                <w:tcPr>
                  <w:tcW w:w="1131" w:type="dxa"/>
                </w:tcPr>
                <w:p w14:paraId="54C95DE6" w14:textId="77777777"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4C2422EF" w14:textId="77777777"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215D179F" w14:textId="77777777"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0B5FFEB7" w14:textId="77777777"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B2C6639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5251C118" w14:textId="77777777" w:rsidTr="00643B91">
        <w:trPr>
          <w:trHeight w:val="3466"/>
        </w:trPr>
        <w:tc>
          <w:tcPr>
            <w:tcW w:w="8988" w:type="dxa"/>
            <w:vAlign w:val="center"/>
          </w:tcPr>
          <w:p w14:paraId="72851D96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77CCEDD0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012E" w14:paraId="67052CA1" w14:textId="77777777" w:rsidTr="00E02213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0BCC3B2D" w14:textId="77777777" w:rsidR="00E8012E" w:rsidRPr="002C5276" w:rsidRDefault="00E02213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Beneficio del Ecositema de Emprendimeinto</w:t>
                  </w:r>
                  <w:r w:rsidR="00082D54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8DB3E2" w:themeFill="text2" w:themeFillTint="66"/>
                </w:tcPr>
                <w:p w14:paraId="3506F581" w14:textId="77777777" w:rsidR="00E8012E" w:rsidRDefault="00E02213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E02213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Cantidad</w:t>
                  </w:r>
                </w:p>
              </w:tc>
            </w:tr>
            <w:tr w:rsidR="00E8012E" w14:paraId="628E9488" w14:textId="77777777" w:rsidTr="00E02213">
              <w:trPr>
                <w:jc w:val="center"/>
              </w:trPr>
              <w:tc>
                <w:tcPr>
                  <w:tcW w:w="2569" w:type="dxa"/>
                  <w:shd w:val="clear" w:color="auto" w:fill="auto"/>
                </w:tcPr>
                <w:p w14:paraId="727F2E98" w14:textId="77777777" w:rsidR="00E8012E" w:rsidRPr="002C5276" w:rsidRDefault="00E02213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E02213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Emprendedores inscritos formalmente en programas institucionales de acompañamiento</w:t>
                  </w:r>
                </w:p>
              </w:tc>
              <w:tc>
                <w:tcPr>
                  <w:tcW w:w="1417" w:type="dxa"/>
                </w:tcPr>
                <w:p w14:paraId="142B775B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0880A364" w14:textId="77777777" w:rsidTr="00E02213">
              <w:trPr>
                <w:jc w:val="center"/>
              </w:trPr>
              <w:tc>
                <w:tcPr>
                  <w:tcW w:w="2569" w:type="dxa"/>
                  <w:shd w:val="clear" w:color="auto" w:fill="auto"/>
                </w:tcPr>
                <w:p w14:paraId="12E50145" w14:textId="77777777" w:rsidR="00E8012E" w:rsidRPr="002C5276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417" w:type="dxa"/>
                </w:tcPr>
                <w:p w14:paraId="766E8210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A08E54E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256994CE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E7E6991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2A4CB80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71FAF95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159FEF47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Martha Leonor Marulanda Ángel</w:t>
      </w:r>
    </w:p>
    <w:p w14:paraId="33AB2BEB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48C0A7E5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21F5C7A5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6CF8DB68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22061626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E8C82E6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2D5CDABE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4F869C4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7A25364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009FA19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07065A59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19C4C8E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CF29F3" w14:paraId="19D70BBE" w14:textId="77777777" w:rsidTr="00CF29F3">
        <w:trPr>
          <w:jc w:val="center"/>
        </w:trPr>
        <w:tc>
          <w:tcPr>
            <w:tcW w:w="1129" w:type="dxa"/>
            <w:vAlign w:val="center"/>
          </w:tcPr>
          <w:p w14:paraId="5E40746A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9BEF058" w14:textId="77777777" w:rsidR="00E8012E" w:rsidRPr="00CF29F3" w:rsidRDefault="00E8012E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5D173C6E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2/1/2020</w:t>
            </w:r>
          </w:p>
        </w:tc>
        <w:tc>
          <w:tcPr>
            <w:tcW w:w="4111" w:type="dxa"/>
            <w:vAlign w:val="center"/>
          </w:tcPr>
          <w:p w14:paraId="5F762758" w14:textId="77777777" w:rsidR="00E8012E" w:rsidRPr="00CF29F3" w:rsidRDefault="00E8012E" w:rsidP="0009000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52D03D93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69EA3B9B" w14:textId="77777777" w:rsidR="00E8012E" w:rsidRPr="00C363D4" w:rsidRDefault="00E8012E" w:rsidP="00E357E3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E357E3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9EEF" w14:textId="77777777" w:rsidR="00CE4DE4" w:rsidRDefault="00CE4DE4">
      <w:r>
        <w:separator/>
      </w:r>
    </w:p>
  </w:endnote>
  <w:endnote w:type="continuationSeparator" w:id="0">
    <w:p w14:paraId="361E77BD" w14:textId="77777777" w:rsidR="00CE4DE4" w:rsidRDefault="00CE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33A18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346A0" w14:textId="77777777" w:rsidR="00CE4DE4" w:rsidRDefault="00CE4DE4">
      <w:r>
        <w:separator/>
      </w:r>
    </w:p>
  </w:footnote>
  <w:footnote w:type="continuationSeparator" w:id="0">
    <w:p w14:paraId="4EFE8726" w14:textId="77777777" w:rsidR="00CE4DE4" w:rsidRDefault="00CE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7AA112B2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5A6966AA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CA60AA8" wp14:editId="28F3A354">
                <wp:extent cx="1171185" cy="854648"/>
                <wp:effectExtent l="0" t="0" r="0" b="3175"/>
                <wp:docPr id="1077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189465B8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100F1525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2DAAE2FE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535D0B81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D2E6BE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EAD0E8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46DB9C8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8F28A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188CBB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100DF1EB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10C287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03ACEF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78EA3E2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06747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AF375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643B91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2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643B91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D6018B7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10573E4A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2D54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61D3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5763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7CE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6F9A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2C38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2595E"/>
    <w:rsid w:val="005355B1"/>
    <w:rsid w:val="00535BF4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17250"/>
    <w:rsid w:val="0062405D"/>
    <w:rsid w:val="00632F86"/>
    <w:rsid w:val="00640501"/>
    <w:rsid w:val="00643B9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C3E17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7460"/>
    <w:rsid w:val="0089045D"/>
    <w:rsid w:val="00894DEC"/>
    <w:rsid w:val="0089608A"/>
    <w:rsid w:val="008A3E91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49CF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96413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11C4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AF673B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4DE4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86AC3"/>
    <w:rsid w:val="00D90733"/>
    <w:rsid w:val="00D90E45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E009B7"/>
    <w:rsid w:val="00E00E13"/>
    <w:rsid w:val="00E022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74125"/>
    <w:rsid w:val="00E8012E"/>
    <w:rsid w:val="00E81B79"/>
    <w:rsid w:val="00E81C5A"/>
    <w:rsid w:val="00E96669"/>
    <w:rsid w:val="00EA0513"/>
    <w:rsid w:val="00EA33BF"/>
    <w:rsid w:val="00EA3D43"/>
    <w:rsid w:val="00EA66A1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72B0E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Juliana Arias Villegas</cp:lastModifiedBy>
  <cp:revision>12</cp:revision>
  <cp:lastPrinted>2008-11-24T15:14:00Z</cp:lastPrinted>
  <dcterms:created xsi:type="dcterms:W3CDTF">2020-01-22T17:13:00Z</dcterms:created>
  <dcterms:modified xsi:type="dcterms:W3CDTF">2020-09-23T19:39:00Z</dcterms:modified>
</cp:coreProperties>
</file>